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414" w:rsidRPr="00F81604" w:rsidRDefault="00A313B8">
      <w:pPr>
        <w:rPr>
          <w:b/>
          <w:noProof/>
          <w:sz w:val="48"/>
          <w:szCs w:val="48"/>
        </w:rPr>
      </w:pPr>
      <w:r w:rsidRPr="007469C2">
        <w:rPr>
          <w:b/>
          <w:noProof/>
          <w:sz w:val="44"/>
          <w:szCs w:val="44"/>
        </w:rPr>
        <mc:AlternateContent>
          <mc:Choice Requires="wps">
            <w:drawing>
              <wp:anchor distT="228600" distB="228600" distL="228600" distR="228600" simplePos="0" relativeHeight="251659264" behindDoc="1" locked="0" layoutInCell="1" allowOverlap="1" wp14:anchorId="68CB44E9" wp14:editId="591F88D1">
                <wp:simplePos x="0" y="0"/>
                <wp:positionH relativeFrom="margin">
                  <wp:align>left</wp:align>
                </wp:positionH>
                <wp:positionV relativeFrom="margin">
                  <wp:posOffset>-257810</wp:posOffset>
                </wp:positionV>
                <wp:extent cx="6848475" cy="1266825"/>
                <wp:effectExtent l="0" t="0" r="28575" b="28575"/>
                <wp:wrapSquare wrapText="bothSides"/>
                <wp:docPr id="134" name="テキスト ボック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126682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3659F" w:rsidRPr="007D6F40" w:rsidRDefault="00D3659F" w:rsidP="000A5A8E">
                            <w:pP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7D6F40">
                              <w:rPr>
                                <w:rFonts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ふるさとの家郡山ニュース</w:t>
                            </w:r>
                          </w:p>
                          <w:p w:rsidR="00D3659F" w:rsidRPr="00B40AE5" w:rsidRDefault="00D3659F" w:rsidP="000A5A8E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DA355D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第５</w:t>
                            </w:r>
                            <w:r w:rsidRPr="00B40AE5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91440" rIns="18288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B44E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4" o:spid="_x0000_s1026" type="#_x0000_t202" style="position:absolute;left:0;text-align:left;margin-left:0;margin-top:-20.3pt;width:539.25pt;height:99.75pt;z-index:-251657216;visibility:visible;mso-wrap-style:square;mso-width-percent:0;mso-height-percent:0;mso-wrap-distance-left:18pt;mso-wrap-distance-top:18pt;mso-wrap-distance-right:18pt;mso-wrap-distance-bottom:18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" fillcolor="#ed7d31" strokecolor="window" strokeweight="1.5pt">
                <v:textbox inset="14.4pt,7.2pt,14.4pt,7.2pt">
                  <w:txbxContent>
                    <w:p w:rsidR="00D3659F" w:rsidRPr="007D6F40" w:rsidRDefault="00D3659F" w:rsidP="000A5A8E">
                      <w:pP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7D6F40">
                        <w:rPr>
                          <w:rFonts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ふるさとの家郡山ニュース</w:t>
                      </w:r>
                    </w:p>
                    <w:p w:rsidR="00D3659F" w:rsidRPr="00B40AE5" w:rsidRDefault="00D3659F" w:rsidP="000A5A8E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</w:t>
                      </w:r>
                      <w:r>
                        <w:rPr>
                          <w:rFonts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DA355D">
                        <w:rPr>
                          <w:rFonts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第５</w:t>
                      </w:r>
                      <w:r w:rsidRPr="00B40AE5">
                        <w:rPr>
                          <w:rFonts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D47DD">
        <w:rPr>
          <w:rFonts w:hint="eastAsia"/>
          <w:b/>
          <w:noProof/>
          <w:sz w:val="48"/>
          <w:szCs w:val="48"/>
        </w:rPr>
        <w:t>地域の方々の協力を得て、避難訓練しました。</w:t>
      </w:r>
    </w:p>
    <w:p w:rsidR="00051914" w:rsidRDefault="00F81604">
      <w:pPr>
        <w:rPr>
          <w:b/>
          <w:sz w:val="28"/>
          <w:szCs w:val="28"/>
        </w:rPr>
      </w:pPr>
      <w:r w:rsidRPr="00F81604">
        <w:rPr>
          <w:rFonts w:hint="eastAsia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10160</wp:posOffset>
                </wp:positionV>
                <wp:extent cx="6734175" cy="1257300"/>
                <wp:effectExtent l="0" t="0" r="28575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1257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59F" w:rsidRPr="00F81604" w:rsidRDefault="00E653A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ふるさとの家郡山は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、スプリンクラー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煙探知機、非常通報装置を設置し、ハード面では基準をクリアしていま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す。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しかし、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いざという時は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人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の手で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安全に</w:t>
                            </w:r>
                            <w:r w:rsidR="0045188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避難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誘導しなければなりません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３月の総合防災訓練は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郡山分遣隊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職員立会いの下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包括支援センター所長と地域の方々８名の参加を得て、訓練を行い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ました。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いざという時は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地域の方々の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協力が必要です。日頃から連携を深め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安心できる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環境を作っていきたいと思います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4.5pt;margin-top:.8pt;width:530.25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" fillcolor="#f7caac [1301]" strokeweight=".5pt">
                <v:textbox>
                  <w:txbxContent>
                    <w:p w:rsidR="00D3659F" w:rsidRPr="00F81604" w:rsidRDefault="00E653A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ふるさとの家郡山は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、スプリンクラー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煙探知機、非常通報装置を設置し、ハード面では基準をクリアしていま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す。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しかし、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いざという時は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人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の手で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安全に</w:t>
                      </w:r>
                      <w:r w:rsidR="0045188C">
                        <w:rPr>
                          <w:rFonts w:hint="eastAsia"/>
                          <w:b/>
                          <w:sz w:val="24"/>
                          <w:szCs w:val="24"/>
                        </w:rPr>
                        <w:t>避難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誘導しなければなりません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３月の総合防災訓練は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郡山分遣隊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職員立会いの下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包括支援センター所長と地域の方々８名の参加を得て、訓練を行い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ました。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いざという時は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地域の方々の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協力が必要です。日頃から連携を深め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安心できる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環境を作っていきたいと思います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051914" w:rsidRDefault="00051914">
      <w:pPr>
        <w:rPr>
          <w:b/>
          <w:sz w:val="28"/>
          <w:szCs w:val="28"/>
        </w:rPr>
      </w:pPr>
    </w:p>
    <w:p w:rsidR="00051914" w:rsidRDefault="00051914">
      <w:pPr>
        <w:rPr>
          <w:b/>
          <w:sz w:val="28"/>
          <w:szCs w:val="28"/>
        </w:rPr>
      </w:pPr>
    </w:p>
    <w:p w:rsidR="00051914" w:rsidRDefault="00051914">
      <w:pPr>
        <w:rPr>
          <w:b/>
          <w:sz w:val="28"/>
          <w:szCs w:val="28"/>
        </w:rPr>
      </w:pPr>
    </w:p>
    <w:p w:rsidR="00051914" w:rsidRDefault="00051914">
      <w:pPr>
        <w:rPr>
          <w:b/>
          <w:sz w:val="28"/>
          <w:szCs w:val="28"/>
        </w:rPr>
      </w:pPr>
    </w:p>
    <w:p w:rsidR="00051914" w:rsidRPr="007469C2" w:rsidRDefault="00051914">
      <w:pPr>
        <w:rPr>
          <w:b/>
          <w:sz w:val="28"/>
          <w:szCs w:val="28"/>
        </w:rPr>
      </w:pPr>
    </w:p>
    <w:p w:rsidR="007469C2" w:rsidRPr="00DA355D" w:rsidRDefault="00AE3AD5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2056765" cy="1276350"/>
            <wp:effectExtent l="0" t="0" r="635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IMG204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973" cy="132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53C5" w:rsidRPr="007469C2">
        <w:rPr>
          <w:rFonts w:hint="eastAsia"/>
          <w:b/>
          <w:sz w:val="28"/>
          <w:szCs w:val="28"/>
        </w:rPr>
        <w:t xml:space="preserve">　</w:t>
      </w:r>
      <w:r w:rsidR="00E653A4">
        <w:rPr>
          <w:b/>
          <w:noProof/>
          <w:sz w:val="28"/>
          <w:szCs w:val="28"/>
        </w:rPr>
        <w:drawing>
          <wp:inline distT="0" distB="0" distL="0" distR="0">
            <wp:extent cx="2113647" cy="1277620"/>
            <wp:effectExtent l="0" t="0" r="127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IMG20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751" cy="130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</w:rPr>
        <w:t xml:space="preserve">　</w:t>
      </w:r>
      <w:r w:rsidR="00DA355D" w:rsidRPr="00DA355D">
        <w:rPr>
          <w:b/>
          <w:noProof/>
          <w:sz w:val="28"/>
          <w:szCs w:val="28"/>
        </w:rPr>
        <w:drawing>
          <wp:inline distT="0" distB="0" distL="0" distR="0">
            <wp:extent cx="1695156" cy="1283970"/>
            <wp:effectExtent l="0" t="0" r="635" b="0"/>
            <wp:docPr id="13" name="図 13" descr="「消防訓練 イラ...」の画像検索結果">
              <a:hlinkClick xmlns:a="http://schemas.openxmlformats.org/drawingml/2006/main" r:id="rId6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消防訓練 イラ...」の画像検索結果">
                      <a:hlinkClick r:id="rId6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486" cy="13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7D" w:rsidRPr="007469C2" w:rsidRDefault="00C14805">
      <w:pPr>
        <w:rPr>
          <w:rFonts w:ascii="HGP創英角ｺﾞｼｯｸUB" w:eastAsia="HGP創英角ｺﾞｼｯｸUB" w:hAnsi="HGP創英角ｺﾞｼｯｸUB"/>
          <w:b/>
          <w:sz w:val="28"/>
          <w:szCs w:val="28"/>
        </w:rPr>
      </w:pPr>
      <w:r w:rsidRPr="007469C2"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EA6297" wp14:editId="79D51F68">
                <wp:simplePos x="0" y="0"/>
                <wp:positionH relativeFrom="column">
                  <wp:posOffset>3390901</wp:posOffset>
                </wp:positionH>
                <wp:positionV relativeFrom="paragraph">
                  <wp:posOffset>381635</wp:posOffset>
                </wp:positionV>
                <wp:extent cx="3270250" cy="1310640"/>
                <wp:effectExtent l="0" t="0" r="25400" b="2286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0" cy="13106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1D6" w:rsidRPr="008E71D6" w:rsidRDefault="008E71D6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8E71D6">
                              <w:rPr>
                                <w:rFonts w:hint="eastAsia"/>
                                <w:b/>
                                <w:sz w:val="22"/>
                              </w:rPr>
                              <w:t>「</w:t>
                            </w:r>
                            <w:r w:rsidRPr="008E71D6">
                              <w:rPr>
                                <w:b/>
                                <w:sz w:val="22"/>
                              </w:rPr>
                              <w:t>お彼岸は何を食べる？」と尋ねると</w:t>
                            </w:r>
                            <w:r w:rsidRPr="008E71D6">
                              <w:rPr>
                                <w:rFonts w:hint="eastAsia"/>
                                <w:b/>
                                <w:sz w:val="22"/>
                              </w:rPr>
                              <w:t>「</w:t>
                            </w:r>
                            <w:r w:rsidRPr="008E71D6">
                              <w:rPr>
                                <w:b/>
                                <w:sz w:val="22"/>
                              </w:rPr>
                              <w:t>ぼたもち、煮しめ、なます・・</w:t>
                            </w:r>
                            <w:r w:rsidRPr="008E71D6">
                              <w:rPr>
                                <w:rFonts w:hint="eastAsia"/>
                                <w:b/>
                                <w:sz w:val="22"/>
                              </w:rPr>
                              <w:t>」</w:t>
                            </w:r>
                            <w:r w:rsidRPr="008E71D6">
                              <w:rPr>
                                <w:b/>
                                <w:sz w:val="22"/>
                              </w:rPr>
                              <w:t>と即答。早速</w:t>
                            </w:r>
                            <w:r w:rsidRPr="008E71D6">
                              <w:rPr>
                                <w:rFonts w:hint="eastAsia"/>
                                <w:b/>
                                <w:sz w:val="22"/>
                              </w:rPr>
                              <w:t>、ぼたもち</w:t>
                            </w:r>
                            <w:r w:rsidRPr="008E71D6">
                              <w:rPr>
                                <w:b/>
                                <w:sz w:val="22"/>
                              </w:rPr>
                              <w:t>と煮しめを作り</w:t>
                            </w:r>
                            <w:r w:rsidRPr="008E71D6">
                              <w:rPr>
                                <w:rFonts w:hint="eastAsia"/>
                                <w:b/>
                                <w:sz w:val="22"/>
                              </w:rPr>
                              <w:t>ました。「あんこ</w:t>
                            </w:r>
                            <w:r w:rsidRPr="008E71D6">
                              <w:rPr>
                                <w:b/>
                                <w:sz w:val="22"/>
                              </w:rPr>
                              <w:t>だけでいい？」と尋ねると</w:t>
                            </w:r>
                            <w:r w:rsidRPr="008E71D6">
                              <w:rPr>
                                <w:rFonts w:hint="eastAsia"/>
                                <w:b/>
                                <w:sz w:val="22"/>
                              </w:rPr>
                              <w:t>「</w:t>
                            </w:r>
                            <w:r w:rsidR="009745AC">
                              <w:rPr>
                                <w:b/>
                                <w:sz w:val="22"/>
                              </w:rPr>
                              <w:t>きな粉も</w:t>
                            </w:r>
                            <w:r w:rsidR="009745AC">
                              <w:rPr>
                                <w:rFonts w:hint="eastAsia"/>
                                <w:b/>
                                <w:sz w:val="22"/>
                              </w:rPr>
                              <w:t>、のさんとな」とリクエスト。</w:t>
                            </w:r>
                            <w:r w:rsidR="009745AC">
                              <w:rPr>
                                <w:b/>
                                <w:sz w:val="22"/>
                              </w:rPr>
                              <w:t>大きなぼたもちを２個</w:t>
                            </w:r>
                            <w:r w:rsidR="009745AC">
                              <w:rPr>
                                <w:rFonts w:hint="eastAsia"/>
                                <w:b/>
                                <w:sz w:val="22"/>
                              </w:rPr>
                              <w:t>食べました。</w:t>
                            </w:r>
                          </w:p>
                          <w:p w:rsidR="00D3659F" w:rsidRPr="008E71D6" w:rsidRDefault="00D3659F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8E71D6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8E71D6">
                              <w:rPr>
                                <w:b/>
                                <w:sz w:val="22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A6297" id="テキスト ボックス 11" o:spid="_x0000_s1028" type="#_x0000_t202" style="position:absolute;left:0;text-align:left;margin-left:267pt;margin-top:30.05pt;width:257.5pt;height:10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" fillcolor="#c5e0b3 [1305]" strokeweight=".5pt">
                <v:textbox>
                  <w:txbxContent>
                    <w:p w:rsidR="008E71D6" w:rsidRPr="008E71D6" w:rsidRDefault="008E71D6">
                      <w:pPr>
                        <w:rPr>
                          <w:rFonts w:hint="eastAsia"/>
                          <w:b/>
                          <w:sz w:val="22"/>
                        </w:rPr>
                      </w:pPr>
                      <w:r w:rsidRPr="008E71D6">
                        <w:rPr>
                          <w:rFonts w:hint="eastAsia"/>
                          <w:b/>
                          <w:sz w:val="22"/>
                        </w:rPr>
                        <w:t>「</w:t>
                      </w:r>
                      <w:r w:rsidRPr="008E71D6">
                        <w:rPr>
                          <w:b/>
                          <w:sz w:val="22"/>
                        </w:rPr>
                        <w:t>お彼岸は何を食べる？」と尋ねると</w:t>
                      </w:r>
                      <w:r w:rsidRPr="008E71D6">
                        <w:rPr>
                          <w:rFonts w:hint="eastAsia"/>
                          <w:b/>
                          <w:sz w:val="22"/>
                        </w:rPr>
                        <w:t>「</w:t>
                      </w:r>
                      <w:r w:rsidRPr="008E71D6">
                        <w:rPr>
                          <w:b/>
                          <w:sz w:val="22"/>
                        </w:rPr>
                        <w:t>ぼたもち、煮しめ、なます・・</w:t>
                      </w:r>
                      <w:r w:rsidRPr="008E71D6">
                        <w:rPr>
                          <w:rFonts w:hint="eastAsia"/>
                          <w:b/>
                          <w:sz w:val="22"/>
                        </w:rPr>
                        <w:t>」</w:t>
                      </w:r>
                      <w:r w:rsidRPr="008E71D6">
                        <w:rPr>
                          <w:b/>
                          <w:sz w:val="22"/>
                        </w:rPr>
                        <w:t>と即答。早速</w:t>
                      </w:r>
                      <w:r w:rsidRPr="008E71D6">
                        <w:rPr>
                          <w:rFonts w:hint="eastAsia"/>
                          <w:b/>
                          <w:sz w:val="22"/>
                        </w:rPr>
                        <w:t>、ぼたもち</w:t>
                      </w:r>
                      <w:r w:rsidRPr="008E71D6">
                        <w:rPr>
                          <w:b/>
                          <w:sz w:val="22"/>
                        </w:rPr>
                        <w:t>と煮しめを作り</w:t>
                      </w:r>
                      <w:r w:rsidRPr="008E71D6">
                        <w:rPr>
                          <w:rFonts w:hint="eastAsia"/>
                          <w:b/>
                          <w:sz w:val="22"/>
                        </w:rPr>
                        <w:t>ました。「あんこ</w:t>
                      </w:r>
                      <w:r w:rsidRPr="008E71D6">
                        <w:rPr>
                          <w:b/>
                          <w:sz w:val="22"/>
                        </w:rPr>
                        <w:t>だけでいい？」と尋ねると</w:t>
                      </w:r>
                      <w:r w:rsidRPr="008E71D6">
                        <w:rPr>
                          <w:rFonts w:hint="eastAsia"/>
                          <w:b/>
                          <w:sz w:val="22"/>
                        </w:rPr>
                        <w:t>「</w:t>
                      </w:r>
                      <w:r w:rsidR="009745AC">
                        <w:rPr>
                          <w:b/>
                          <w:sz w:val="22"/>
                        </w:rPr>
                        <w:t>きな粉も</w:t>
                      </w:r>
                      <w:r w:rsidR="009745AC">
                        <w:rPr>
                          <w:rFonts w:hint="eastAsia"/>
                          <w:b/>
                          <w:sz w:val="22"/>
                        </w:rPr>
                        <w:t>、のさんとな」とリクエスト。</w:t>
                      </w:r>
                      <w:r w:rsidR="009745AC">
                        <w:rPr>
                          <w:b/>
                          <w:sz w:val="22"/>
                        </w:rPr>
                        <w:t>大きなぼたもちを２個</w:t>
                      </w:r>
                      <w:r w:rsidR="009745AC">
                        <w:rPr>
                          <w:rFonts w:hint="eastAsia"/>
                          <w:b/>
                          <w:sz w:val="22"/>
                        </w:rPr>
                        <w:t>食べました。</w:t>
                      </w:r>
                    </w:p>
                    <w:p w:rsidR="00D3659F" w:rsidRPr="008E71D6" w:rsidRDefault="00D3659F">
                      <w:pPr>
                        <w:rPr>
                          <w:b/>
                          <w:sz w:val="22"/>
                        </w:rPr>
                      </w:pPr>
                      <w:r w:rsidRPr="008E71D6"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 w:rsidRPr="008E71D6">
                        <w:rPr>
                          <w:b/>
                          <w:sz w:val="22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  <w:r w:rsidRPr="007469C2"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254A75" wp14:editId="31A617C3">
                <wp:simplePos x="0" y="0"/>
                <wp:positionH relativeFrom="margin">
                  <wp:align>left</wp:align>
                </wp:positionH>
                <wp:positionV relativeFrom="paragraph">
                  <wp:posOffset>381635</wp:posOffset>
                </wp:positionV>
                <wp:extent cx="3324225" cy="1310640"/>
                <wp:effectExtent l="0" t="0" r="28575" b="2286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310640"/>
                        </a:xfrm>
                        <a:prstGeom prst="rect">
                          <a:avLst/>
                        </a:prstGeom>
                        <a:solidFill>
                          <a:srgbClr val="F9ADE3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59F" w:rsidRPr="00AE3AD5" w:rsidRDefault="00AE3AD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３月３日のひな祭りの日は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、桜餅を作りました。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初めて作った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と言われる方もいらっしゃって、</w:t>
                            </w:r>
                            <w:r w:rsidR="00C02C63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とても楽しそうでした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できたては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とてもおいしくて「一個じゃ足らんな～」と大満足でした。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54A7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9" type="#_x0000_t202" style="position:absolute;left:0;text-align:left;margin-left:0;margin-top:30.05pt;width:261.75pt;height:103.2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" fillcolor="#f9ade3" strokeweight=".5pt">
                <v:textbox>
                  <w:txbxContent>
                    <w:p w:rsidR="00D3659F" w:rsidRPr="00AE3AD5" w:rsidRDefault="00AE3AD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３月３日のひな祭りの日は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、桜餅を作りました。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初めて作った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」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と言われる方もいらっしゃって、</w:t>
                      </w:r>
                      <w:r w:rsidR="00C02C63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とても楽しそうでした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できたては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とてもおいしくて「一個じゃ足らんな～」と大満足でした。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3AD5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 xml:space="preserve">ひな祭り　　　　　　　　　　　</w:t>
      </w:r>
      <w:r w:rsidR="007469C2" w:rsidRPr="007469C2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 xml:space="preserve">　　　　</w:t>
      </w:r>
      <w:r w:rsidR="005520B1" w:rsidRPr="007469C2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 xml:space="preserve">　　　</w:t>
      </w:r>
      <w:r w:rsidR="006653C5" w:rsidRPr="007469C2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 xml:space="preserve">　　　　</w:t>
      </w:r>
      <w:r w:rsidR="00890323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 xml:space="preserve">　　</w:t>
      </w:r>
      <w:r w:rsidR="008E71D6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 xml:space="preserve">　</w:t>
      </w:r>
      <w:r w:rsidR="00AE3AD5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>お彼岸</w:t>
      </w:r>
    </w:p>
    <w:p w:rsidR="0021587D" w:rsidRPr="007469C2" w:rsidRDefault="0021587D">
      <w:pPr>
        <w:rPr>
          <w:b/>
          <w:sz w:val="28"/>
          <w:szCs w:val="28"/>
        </w:rPr>
      </w:pPr>
      <w:r w:rsidRPr="007469C2">
        <w:rPr>
          <w:rFonts w:hint="eastAsia"/>
          <w:b/>
          <w:sz w:val="28"/>
          <w:szCs w:val="28"/>
        </w:rPr>
        <w:t xml:space="preserve">　</w:t>
      </w:r>
    </w:p>
    <w:p w:rsidR="00371253" w:rsidRPr="007469C2" w:rsidRDefault="00371253">
      <w:pPr>
        <w:rPr>
          <w:b/>
          <w:sz w:val="28"/>
          <w:szCs w:val="28"/>
        </w:rPr>
      </w:pPr>
    </w:p>
    <w:p w:rsidR="00371253" w:rsidRPr="007469C2" w:rsidRDefault="00371253">
      <w:pPr>
        <w:rPr>
          <w:b/>
          <w:sz w:val="28"/>
          <w:szCs w:val="28"/>
        </w:rPr>
      </w:pPr>
    </w:p>
    <w:p w:rsidR="00371253" w:rsidRPr="007469C2" w:rsidRDefault="00371253">
      <w:pPr>
        <w:rPr>
          <w:b/>
          <w:sz w:val="28"/>
          <w:szCs w:val="28"/>
        </w:rPr>
      </w:pPr>
    </w:p>
    <w:p w:rsidR="00EF66CC" w:rsidRPr="007469C2" w:rsidRDefault="00371253">
      <w:pPr>
        <w:rPr>
          <w:b/>
          <w:sz w:val="28"/>
          <w:szCs w:val="28"/>
        </w:rPr>
      </w:pPr>
      <w:r w:rsidRPr="007469C2">
        <w:rPr>
          <w:rFonts w:hint="eastAsia"/>
          <w:b/>
          <w:sz w:val="28"/>
          <w:szCs w:val="28"/>
        </w:rPr>
        <w:t xml:space="preserve">　</w:t>
      </w:r>
    </w:p>
    <w:p w:rsidR="00A72658" w:rsidRPr="007469C2" w:rsidRDefault="00AE3AD5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1061532" cy="895350"/>
            <wp:effectExtent l="0" t="0" r="5715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IMG19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603" cy="91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389E"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1181100" cy="885797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IMG19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983" cy="89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1095375" cy="902636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IMG2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27" cy="9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1D6">
        <w:rPr>
          <w:rFonts w:hint="eastAsia"/>
          <w:b/>
          <w:sz w:val="16"/>
          <w:szCs w:val="16"/>
        </w:rPr>
        <w:t xml:space="preserve"> </w:t>
      </w:r>
      <w:r w:rsidR="008E71D6">
        <w:rPr>
          <w:b/>
          <w:noProof/>
          <w:sz w:val="28"/>
          <w:szCs w:val="28"/>
        </w:rPr>
        <w:drawing>
          <wp:inline distT="0" distB="0" distL="0" distR="0">
            <wp:extent cx="1085850" cy="814362"/>
            <wp:effectExtent l="0" t="0" r="0" b="508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IMG20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903" cy="82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1D6">
        <w:rPr>
          <w:b/>
          <w:noProof/>
          <w:sz w:val="28"/>
          <w:szCs w:val="28"/>
        </w:rPr>
        <w:drawing>
          <wp:inline distT="0" distB="0" distL="0" distR="0">
            <wp:extent cx="1130335" cy="847725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IMG209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2249" cy="84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B8F">
        <w:rPr>
          <w:b/>
          <w:noProof/>
          <w:sz w:val="16"/>
          <w:szCs w:val="16"/>
        </w:rPr>
        <w:drawing>
          <wp:inline distT="0" distB="0" distL="0" distR="0" wp14:anchorId="34976AC0">
            <wp:extent cx="1047750" cy="786239"/>
            <wp:effectExtent l="0" t="0" r="0" b="0"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30" cy="78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9C2" w:rsidRPr="007469C2" w:rsidRDefault="00A313B8">
      <w:pPr>
        <w:rPr>
          <w:rFonts w:ascii="HGP創英角ｺﾞｼｯｸUB" w:eastAsia="HGP創英角ｺﾞｼｯｸUB" w:hAnsi="HGP創英角ｺﾞｼｯｸUB"/>
          <w:b/>
          <w:sz w:val="28"/>
          <w:szCs w:val="28"/>
        </w:rPr>
      </w:pPr>
      <w:r>
        <w:rPr>
          <w:rFonts w:ascii="HGP創英角ｺﾞｼｯｸUB" w:eastAsia="HGP創英角ｺﾞｼｯｸUB" w:hAnsi="HGP創英角ｺﾞｼｯｸUB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372110</wp:posOffset>
                </wp:positionV>
                <wp:extent cx="3381375" cy="2657475"/>
                <wp:effectExtent l="0" t="0" r="28575" b="28575"/>
                <wp:wrapNone/>
                <wp:docPr id="128" name="テキスト ボック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2657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AC0" w:rsidRDefault="00226A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4950" cy="1140064"/>
                                  <wp:effectExtent l="0" t="0" r="0" b="3175"/>
                                  <wp:docPr id="130" name="図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" name="CIMG2077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103" cy="1187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65389E">
                              <w:rPr>
                                <w:rFonts w:hint="eastAsia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7D7E84F5" wp14:editId="79BFA8F5">
                                  <wp:extent cx="1532890" cy="1145540"/>
                                  <wp:effectExtent l="0" t="0" r="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IMG1871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2188" cy="11524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313B8" w:rsidRDefault="00226AC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1494155" cy="1371600"/>
                                  <wp:effectExtent l="0" t="0" r="0" b="0"/>
                                  <wp:docPr id="132" name="図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" name="CIMG2032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6997" cy="14017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313B8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A313B8" w:rsidRPr="00A313B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52575" cy="1362075"/>
                                  <wp:effectExtent l="0" t="0" r="9525" b="9525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575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6AC0" w:rsidRDefault="00226AC0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A313B8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3192145" cy="2393950"/>
                                  <wp:effectExtent l="0" t="0" r="8255" b="635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IMG2036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2145" cy="2393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313B8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A313B8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3192145" cy="2393950"/>
                                  <wp:effectExtent l="0" t="0" r="8255" b="635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IMG2036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2145" cy="2393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745AC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9745AC"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8" o:spid="_x0000_s1030" type="#_x0000_t202" style="position:absolute;left:0;text-align:left;margin-left:-2.25pt;margin-top:29.3pt;width:266.25pt;height:209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" fillcolor="yellow" strokeweight=".5pt">
                <v:textbox>
                  <w:txbxContent>
                    <w:p w:rsidR="00226AC0" w:rsidRDefault="00226AC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04950" cy="1140064"/>
                            <wp:effectExtent l="0" t="0" r="0" b="3175"/>
                            <wp:docPr id="130" name="図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" name="CIMG2077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8103" cy="1187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="0065389E">
                        <w:rPr>
                          <w:rFonts w:hint="eastAsia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7D7E84F5" wp14:editId="79BFA8F5">
                            <wp:extent cx="1532890" cy="1145540"/>
                            <wp:effectExtent l="0" t="0" r="0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IMG1871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2188" cy="11524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313B8" w:rsidRDefault="00226AC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1494155" cy="1371600"/>
                            <wp:effectExtent l="0" t="0" r="0" b="0"/>
                            <wp:docPr id="132" name="図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" name="CIMG2032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6997" cy="14017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313B8">
                        <w:rPr>
                          <w:rFonts w:hint="eastAsia"/>
                        </w:rPr>
                        <w:t xml:space="preserve">　</w:t>
                      </w:r>
                      <w:r w:rsidR="00A313B8" w:rsidRPr="00A313B8">
                        <w:drawing>
                          <wp:inline distT="0" distB="0" distL="0" distR="0">
                            <wp:extent cx="1552575" cy="1362075"/>
                            <wp:effectExtent l="0" t="0" r="9525" b="9525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2575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6AC0" w:rsidRDefault="00226AC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A313B8"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3192145" cy="2393950"/>
                            <wp:effectExtent l="0" t="0" r="8255" b="635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IMG2036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2145" cy="2393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313B8">
                        <w:rPr>
                          <w:rFonts w:hint="eastAsia"/>
                        </w:rPr>
                        <w:t xml:space="preserve">　</w:t>
                      </w:r>
                      <w:r w:rsidR="00A313B8"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3192145" cy="2393950"/>
                            <wp:effectExtent l="0" t="0" r="8255" b="635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IMG2036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2145" cy="2393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745AC">
                        <w:rPr>
                          <w:rFonts w:hint="eastAsia"/>
                        </w:rPr>
                        <w:t xml:space="preserve">　</w:t>
                      </w:r>
                      <w:r w:rsidR="009745AC"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9745AC">
        <w:rPr>
          <w:rFonts w:ascii="HGP創英角ｺﾞｼｯｸUB" w:eastAsia="HGP創英角ｺﾞｼｯｸUB" w:hAnsi="HGP創英角ｺﾞｼｯｸUB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400685</wp:posOffset>
                </wp:positionV>
                <wp:extent cx="3181350" cy="1114425"/>
                <wp:effectExtent l="0" t="0" r="1905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11144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5AC" w:rsidRPr="009745AC" w:rsidRDefault="009745A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745A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「</w:t>
                            </w:r>
                            <w:r w:rsidRPr="009745AC">
                              <w:rPr>
                                <w:b/>
                                <w:sz w:val="24"/>
                                <w:szCs w:val="24"/>
                              </w:rPr>
                              <w:t>まかん</w:t>
                            </w:r>
                            <w:r w:rsidRPr="009745A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種は咲かん」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と</w:t>
                            </w:r>
                            <w:r w:rsidRPr="009745AC">
                              <w:rPr>
                                <w:b/>
                                <w:sz w:val="24"/>
                                <w:szCs w:val="24"/>
                              </w:rPr>
                              <w:t>入居者の方々から教えていただきます。</w:t>
                            </w:r>
                            <w:r w:rsidR="008E5E4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ようやく</w:t>
                            </w:r>
                            <w:r w:rsidRPr="009745A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 w:rsidR="008E5E4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種から</w:t>
                            </w:r>
                            <w:r w:rsidRPr="009745AC">
                              <w:rPr>
                                <w:b/>
                                <w:sz w:val="24"/>
                                <w:szCs w:val="24"/>
                              </w:rPr>
                              <w:t>芽も出てきて畑らしくなってきました。収穫が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とても</w:t>
                            </w:r>
                            <w:r w:rsidRPr="009745AC">
                              <w:rPr>
                                <w:b/>
                                <w:sz w:val="24"/>
                                <w:szCs w:val="24"/>
                              </w:rPr>
                              <w:t>楽しみです</w:t>
                            </w:r>
                            <w:r w:rsidRPr="009745A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あ～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よかった！！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" o:spid="_x0000_s1031" type="#_x0000_t202" style="position:absolute;left:0;text-align:left;margin-left:271.5pt;margin-top:31.55pt;width:250.5pt;height:87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" fillcolor="#ffc000" strokeweight=".5pt">
                <v:textbox>
                  <w:txbxContent>
                    <w:p w:rsidR="009745AC" w:rsidRPr="009745AC" w:rsidRDefault="009745AC">
                      <w:pPr>
                        <w:rPr>
                          <w:rFonts w:hint="eastAsia"/>
                          <w:b/>
                          <w:sz w:val="24"/>
                          <w:szCs w:val="24"/>
                        </w:rPr>
                      </w:pPr>
                      <w:r w:rsidRPr="009745AC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「</w:t>
                      </w:r>
                      <w:r w:rsidRPr="009745AC">
                        <w:rPr>
                          <w:b/>
                          <w:sz w:val="24"/>
                          <w:szCs w:val="24"/>
                        </w:rPr>
                        <w:t>まかん</w:t>
                      </w:r>
                      <w:r w:rsidRPr="009745AC">
                        <w:rPr>
                          <w:rFonts w:hint="eastAsia"/>
                          <w:b/>
                          <w:sz w:val="24"/>
                          <w:szCs w:val="24"/>
                        </w:rPr>
                        <w:t>種は咲かん」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と</w:t>
                      </w:r>
                      <w:r w:rsidRPr="009745AC">
                        <w:rPr>
                          <w:b/>
                          <w:sz w:val="24"/>
                          <w:szCs w:val="24"/>
                        </w:rPr>
                        <w:t>入居者の方々から教えていただきます。</w:t>
                      </w:r>
                      <w:r w:rsidR="008E5E49">
                        <w:rPr>
                          <w:rFonts w:hint="eastAsia"/>
                          <w:b/>
                          <w:sz w:val="24"/>
                          <w:szCs w:val="24"/>
                        </w:rPr>
                        <w:t>ようやく</w:t>
                      </w:r>
                      <w:r w:rsidRPr="009745AC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、</w:t>
                      </w:r>
                      <w:r w:rsidR="008E5E49">
                        <w:rPr>
                          <w:rFonts w:hint="eastAsia"/>
                          <w:b/>
                          <w:sz w:val="24"/>
                          <w:szCs w:val="24"/>
                        </w:rPr>
                        <w:t>種から</w:t>
                      </w:r>
                      <w:r w:rsidRPr="009745AC">
                        <w:rPr>
                          <w:b/>
                          <w:sz w:val="24"/>
                          <w:szCs w:val="24"/>
                        </w:rPr>
                        <w:t>芽も出てきて畑らしくなってきました。収穫が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とても</w:t>
                      </w:r>
                      <w:r w:rsidRPr="009745AC">
                        <w:rPr>
                          <w:b/>
                          <w:sz w:val="24"/>
                          <w:szCs w:val="24"/>
                        </w:rPr>
                        <w:t>楽しみです</w:t>
                      </w:r>
                      <w:r w:rsidRPr="009745AC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あ～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よかった！！</w:t>
                      </w:r>
                    </w:p>
                  </w:txbxContent>
                </v:textbox>
              </v:shape>
            </w:pict>
          </mc:Fallback>
        </mc:AlternateContent>
      </w:r>
      <w:r w:rsidR="00226AC0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>日常生活より</w:t>
      </w:r>
      <w:r w:rsidR="007469C2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 xml:space="preserve">　　　　　　　　　　　　　　　　</w:t>
      </w:r>
      <w:r w:rsidR="00226AC0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 xml:space="preserve">　　　</w:t>
      </w:r>
      <w:r w:rsidR="007469C2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 xml:space="preserve">　</w:t>
      </w:r>
      <w:r w:rsidR="00226AC0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 xml:space="preserve">　再度タネ植え、続編！！</w:t>
      </w:r>
    </w:p>
    <w:p w:rsidR="0074355E" w:rsidRDefault="009745AC">
      <w:pPr>
        <w:rPr>
          <w:rFonts w:ascii="HGP創英角ｺﾞｼｯｸUB" w:eastAsia="HGP創英角ｺﾞｼｯｸUB" w:hAnsi="HGP創英角ｺﾞｼｯｸUB"/>
          <w:b/>
          <w:sz w:val="20"/>
          <w:szCs w:val="20"/>
        </w:rPr>
      </w:pPr>
      <w:r>
        <w:rPr>
          <w:rFonts w:ascii="HGP創英角ｺﾞｼｯｸUB" w:eastAsia="HGP創英角ｺﾞｼｯｸUB" w:hAnsi="HGP創英角ｺﾞｼｯｸUB" w:hint="eastAsia"/>
          <w:b/>
          <w:sz w:val="20"/>
          <w:szCs w:val="20"/>
        </w:rPr>
        <w:t xml:space="preserve">　　　　　　　　　　　　　　　　　　　　　　　　　　　　　　　　　　　　　　　　　</w:t>
      </w:r>
    </w:p>
    <w:p w:rsidR="0074355E" w:rsidRDefault="0074355E">
      <w:pPr>
        <w:rPr>
          <w:rFonts w:ascii="HGP創英角ｺﾞｼｯｸUB" w:eastAsia="HGP創英角ｺﾞｼｯｸUB" w:hAnsi="HGP創英角ｺﾞｼｯｸUB"/>
          <w:b/>
          <w:sz w:val="20"/>
          <w:szCs w:val="20"/>
        </w:rPr>
      </w:pPr>
    </w:p>
    <w:p w:rsidR="0074355E" w:rsidRPr="0074355E" w:rsidRDefault="0074355E">
      <w:pPr>
        <w:rPr>
          <w:rFonts w:ascii="HGP創英角ｺﾞｼｯｸUB" w:eastAsia="HGP創英角ｺﾞｼｯｸUB" w:hAnsi="HGP創英角ｺﾞｼｯｸUB"/>
          <w:b/>
          <w:sz w:val="20"/>
          <w:szCs w:val="20"/>
        </w:rPr>
      </w:pPr>
    </w:p>
    <w:p w:rsidR="009745AC" w:rsidRDefault="009207D8">
      <w:pPr>
        <w:rPr>
          <w:b/>
          <w:noProof/>
          <w:sz w:val="20"/>
          <w:szCs w:val="20"/>
        </w:rPr>
      </w:pPr>
      <w:r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 xml:space="preserve">　</w:t>
      </w:r>
    </w:p>
    <w:p w:rsidR="009745AC" w:rsidRDefault="009745AC" w:rsidP="009745AC">
      <w:pPr>
        <w:rPr>
          <w:sz w:val="20"/>
          <w:szCs w:val="20"/>
        </w:rPr>
      </w:pPr>
    </w:p>
    <w:p w:rsidR="007469C2" w:rsidRPr="009745AC" w:rsidRDefault="009745AC" w:rsidP="009745AC">
      <w:pPr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　</w:t>
      </w:r>
      <w:r w:rsidR="00851D78">
        <w:rPr>
          <w:rFonts w:hint="eastAsia"/>
          <w:sz w:val="20"/>
          <w:szCs w:val="20"/>
        </w:rPr>
        <w:t xml:space="preserve">　　　　　　　　　　　　　　　　　　　　　　　　　</w:t>
      </w:r>
      <w:r w:rsidR="00851D78">
        <w:rPr>
          <w:noProof/>
          <w:sz w:val="20"/>
          <w:szCs w:val="20"/>
        </w:rPr>
        <w:drawing>
          <wp:inline distT="0" distB="0" distL="0" distR="0">
            <wp:extent cx="1104900" cy="13335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MG189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924" cy="136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D78">
        <w:rPr>
          <w:noProof/>
          <w:sz w:val="20"/>
          <w:szCs w:val="20"/>
        </w:rPr>
        <w:drawing>
          <wp:inline distT="0" distB="0" distL="0" distR="0">
            <wp:extent cx="1075690" cy="1349455"/>
            <wp:effectExtent l="0" t="0" r="0" b="317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IMG190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221" cy="1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D78">
        <w:rPr>
          <w:noProof/>
          <w:sz w:val="20"/>
          <w:szCs w:val="20"/>
        </w:rPr>
        <w:drawing>
          <wp:inline distT="0" distB="0" distL="0" distR="0">
            <wp:extent cx="1085215" cy="1350677"/>
            <wp:effectExtent l="0" t="0" r="635" b="190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IMG211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185" cy="138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69C2" w:rsidRPr="009745AC" w:rsidSect="00A313B8">
      <w:pgSz w:w="11906" w:h="16838"/>
      <w:pgMar w:top="720" w:right="567" w:bottom="295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A8E"/>
    <w:rsid w:val="00004CC4"/>
    <w:rsid w:val="000464FB"/>
    <w:rsid w:val="00051914"/>
    <w:rsid w:val="000A232C"/>
    <w:rsid w:val="000A5A8E"/>
    <w:rsid w:val="000F29A3"/>
    <w:rsid w:val="0019018F"/>
    <w:rsid w:val="001B3A51"/>
    <w:rsid w:val="001E0414"/>
    <w:rsid w:val="002032CE"/>
    <w:rsid w:val="0021587D"/>
    <w:rsid w:val="00226AC0"/>
    <w:rsid w:val="002C115B"/>
    <w:rsid w:val="00371253"/>
    <w:rsid w:val="003D129A"/>
    <w:rsid w:val="0045188C"/>
    <w:rsid w:val="004C5F06"/>
    <w:rsid w:val="005520B1"/>
    <w:rsid w:val="00555605"/>
    <w:rsid w:val="00583A5D"/>
    <w:rsid w:val="00586F6F"/>
    <w:rsid w:val="006360E3"/>
    <w:rsid w:val="0065389E"/>
    <w:rsid w:val="00656C89"/>
    <w:rsid w:val="00663BBF"/>
    <w:rsid w:val="006653C5"/>
    <w:rsid w:val="006A0C47"/>
    <w:rsid w:val="006D4798"/>
    <w:rsid w:val="00703984"/>
    <w:rsid w:val="0074355E"/>
    <w:rsid w:val="007469C2"/>
    <w:rsid w:val="007C1C55"/>
    <w:rsid w:val="007E3352"/>
    <w:rsid w:val="0084495B"/>
    <w:rsid w:val="00851D78"/>
    <w:rsid w:val="00890323"/>
    <w:rsid w:val="00897C6F"/>
    <w:rsid w:val="008E5E49"/>
    <w:rsid w:val="008E71D6"/>
    <w:rsid w:val="009207D8"/>
    <w:rsid w:val="009745AC"/>
    <w:rsid w:val="009778DE"/>
    <w:rsid w:val="009A35E3"/>
    <w:rsid w:val="009C10D5"/>
    <w:rsid w:val="009F5628"/>
    <w:rsid w:val="00A313B8"/>
    <w:rsid w:val="00A72658"/>
    <w:rsid w:val="00AC6EA0"/>
    <w:rsid w:val="00AE3AD5"/>
    <w:rsid w:val="00B717AC"/>
    <w:rsid w:val="00BA2899"/>
    <w:rsid w:val="00BC7C85"/>
    <w:rsid w:val="00C02C63"/>
    <w:rsid w:val="00C1180D"/>
    <w:rsid w:val="00C14805"/>
    <w:rsid w:val="00C2355F"/>
    <w:rsid w:val="00CB17CC"/>
    <w:rsid w:val="00CC20FA"/>
    <w:rsid w:val="00D3659F"/>
    <w:rsid w:val="00D97AFA"/>
    <w:rsid w:val="00DA355D"/>
    <w:rsid w:val="00E24F19"/>
    <w:rsid w:val="00E44767"/>
    <w:rsid w:val="00E653A4"/>
    <w:rsid w:val="00EB2C5F"/>
    <w:rsid w:val="00EF66CC"/>
    <w:rsid w:val="00F81604"/>
    <w:rsid w:val="00FC0B8F"/>
    <w:rsid w:val="00FD4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FD559C48-FF18-4E1A-9A99-88C877D13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5A8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9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495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0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wmf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10.JPG"/><Relationship Id="rId1" Type="http://schemas.openxmlformats.org/officeDocument/2006/relationships/styles" Target="styles.xml"/><Relationship Id="rId6" Type="http://schemas.openxmlformats.org/officeDocument/2006/relationships/hyperlink" Target="https://ord.yahoo.co.jp/o/image/RV=1/RE=1490513743/RH=b3JkLnlhaG9vLmNvLmpw/RB=/RU=aHR0cDovLzIuYnAuYmxvZ3Nwb3QuY29tLy1LcWJweGlIWW90RS9VcjFHVmhiRTVRSS9BQUFBQUFBQWNiNC8teVNjY0VDazZuQS9zODAwL3N5b3VrYWt1bnJlbi5wbmc-/RS=%5eADBYyi5QJN1tly6XfeybvBmrcy3jLU-;_ylt=A2RCL5_OHdZYEwoAzjSU3uV7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15.jpeg"/><Relationship Id="rId5" Type="http://schemas.openxmlformats.org/officeDocument/2006/relationships/image" Target="media/image2.jpeg"/><Relationship Id="rId15" Type="http://schemas.openxmlformats.org/officeDocument/2006/relationships/image" Target="media/image11.JPG"/><Relationship Id="rId23" Type="http://schemas.openxmlformats.org/officeDocument/2006/relationships/image" Target="media/image140.JP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00.JP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30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ふるさとの家　郡山</dc:creator>
  <cp:keywords/>
  <dc:description/>
  <cp:lastModifiedBy>ふるさとの家　郡山</cp:lastModifiedBy>
  <cp:revision>3</cp:revision>
  <cp:lastPrinted>2017-03-25T23:39:00Z</cp:lastPrinted>
  <dcterms:created xsi:type="dcterms:W3CDTF">2017-03-25T23:39:00Z</dcterms:created>
  <dcterms:modified xsi:type="dcterms:W3CDTF">2017-03-25T23:41:00Z</dcterms:modified>
</cp:coreProperties>
</file>